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271" w:rsidRDefault="005A1271" w:rsidP="00B808DC">
      <w:pPr>
        <w:bidi/>
        <w:rPr>
          <w:rtl/>
          <w:lang w:bidi="fa-IR"/>
        </w:rPr>
      </w:pPr>
    </w:p>
    <w:p w:rsidR="00F11F31" w:rsidRDefault="001B7CE5" w:rsidP="005A1271">
      <w:pPr>
        <w:bidi/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-114300</wp:posOffset>
                </wp:positionV>
                <wp:extent cx="4581525" cy="615950"/>
                <wp:effectExtent l="0" t="0" r="0" b="0"/>
                <wp:wrapNone/>
                <wp:docPr id="16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81525" cy="6159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521" w:rsidRDefault="005A1271" w:rsidP="005A127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فرآیند </w:t>
                            </w:r>
                            <w:r w:rsidR="00795521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گواهی </w:t>
                            </w:r>
                            <w:r w:rsidR="00795521"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  <w:t>GMP</w:t>
                            </w:r>
                          </w:p>
                          <w:p w:rsidR="005A1271" w:rsidRPr="005A1271" w:rsidRDefault="005A1271" w:rsidP="005A127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5A1271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زمان مورد نیاز 15 روز</w:t>
                            </w:r>
                          </w:p>
                          <w:p w:rsidR="00AC30BD" w:rsidRPr="00420EB5" w:rsidRDefault="00AC30BD" w:rsidP="00AC30BD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54pt;margin-top:-9pt;width:360.75pt;height:4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7QyiwIAAHQFAAAOAAAAZHJzL2Uyb0RvYy54bWysVE1v2zAMvQ/YfxB0Xx0HSdcadYqgRYcB&#10;QVukHXpWZCkxKouapMTJfv1I2U4/tkuHXQRJfKTIx0ddXO4bw3bKhxpsyfOTEWfKSqhquy75j8eb&#10;L2echShsJQxYVfKDCvxy9vnTResKNYYNmEp5hkFsKFpX8k2MrsiyIDeqEeEEnLJo1OAbEfHo11nl&#10;RYvRG5ONR6PTrAVfOQ9ShYC3152Rz1J8rZWMd1oHFZkpOeYW0+rTuqI1m12IYu2F29SyT0P8QxaN&#10;qC0+egx1LaJgW1//EaqppYcAOp5IaDLQupYq1YDV5KN31TxshFOpFiQnuCNN4f+Flbe7e8/qCnt3&#10;ypkVDfZoCVtbqYotkT1h10axMfHUulAg/MHde6o0uAXI54CG7I2FDqHH7LVvCIt1sn0i/XAkXe0j&#10;k3g5mZ7l0/GUM4m203x6Pk1dyUQxeDsf4jcFDaNNyT2lR7klwsVuESIlIYoBRy9auKmNSd019s0F&#10;AukmJd3lmTKOB6MIZ+xSaSQkpUsXQfr16sp41qkGZY06GrSTgqEDATU++EHf3oW8VRLrB/2PTul9&#10;sPHo39QWfCIojZKiAnYCh6B6zqmZmLju8AMVHQHERdyv9gih7QqqA+rDQzc4wcmbGpuwECHeC4+T&#10;glzg9Mc7XLSBtuTQ7zjbgP/1t3vCo4DRylmLk1fy8HMrvOLMfLco7fN8MqFRTYfJ9OsYD/61ZfXa&#10;YrfNFWBdOf4zTqYt4aMZttpD84SfxJxeRZOwEt8uuYx+OFzFrrf4zUg1nycYjqcTcWEfnKTgRDDp&#10;63H/JLzrlRhRw7cwTKko3mmxw5Knhfk2gq6TUF947anH0U4N6b8h+jtenxPq5bOc/QYAAP//AwBQ&#10;SwMEFAAGAAgAAAAhAKLJYgrhAAAACgEAAA8AAABkcnMvZG93bnJldi54bWxMj1FLwzAUhd8F/0O4&#10;gi+yJRvo2q7pUMEnQVgnQ9+yJmvLmpuapGv99949zbd7uIdzvpNvJtuxs/GhdShhMRfADFZOt1hL&#10;+Ny9zRJgISrUqnNoJPyaAJvi9iZXmXYjbs25jDWjEAyZktDE2Gech6oxVoW56w3S7+i8VZGkr7n2&#10;aqRw2/GlEE/cqhapoVG9eW1MdSoHK+HlZ196P53SdtyG79Vu//A1vH9IeX83Pa+BRTPFqxku+IQO&#10;BTEd3IA6sI60SGhLlDBbXA5yJMv0EdhBwioVwIuc/59Q/AEAAP//AwBQSwECLQAUAAYACAAAACEA&#10;toM4kv4AAADhAQAAEwAAAAAAAAAAAAAAAAAAAAAAW0NvbnRlbnRfVHlwZXNdLnhtbFBLAQItABQA&#10;BgAIAAAAIQA4/SH/1gAAAJQBAAALAAAAAAAAAAAAAAAAAC8BAABfcmVscy8ucmVsc1BLAQItABQA&#10;BgAIAAAAIQCKi7QyiwIAAHQFAAAOAAAAAAAAAAAAAAAAAC4CAABkcnMvZTJvRG9jLnhtbFBLAQIt&#10;ABQABgAIAAAAIQCiyWIK4QAAAAoBAAAPAAAAAAAAAAAAAAAAAOUEAABkcnMvZG93bnJldi54bWxQ&#10;SwUGAAAAAAQABADzAAAA8wUAAAAA&#10;" filled="f" stroked="f">
                <v:path arrowok="t"/>
                <v:textbox>
                  <w:txbxContent>
                    <w:p w:rsidR="00795521" w:rsidRDefault="005A1271" w:rsidP="005A1271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فرآیند </w:t>
                      </w:r>
                      <w:r w:rsidR="00795521"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گواهی </w:t>
                      </w:r>
                      <w:r w:rsidR="00795521"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  <w:t>GMP</w:t>
                      </w:r>
                    </w:p>
                    <w:p w:rsidR="005A1271" w:rsidRPr="005A1271" w:rsidRDefault="005A1271" w:rsidP="005A1271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5A1271">
                        <w:rPr>
                          <w:rFonts w:cs="B Zar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زمان مورد نیاز 15 روز</w:t>
                      </w:r>
                    </w:p>
                    <w:p w:rsidR="00AC30BD" w:rsidRPr="00420EB5" w:rsidRDefault="00AC30BD" w:rsidP="00AC30BD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808DC">
        <w:rPr>
          <w:rFonts w:hint="cs"/>
          <w:rtl/>
          <w:lang w:bidi="fa-IR"/>
        </w:rPr>
        <w:t xml:space="preserve">                                </w:t>
      </w:r>
    </w:p>
    <w:p w:rsidR="00F11F31" w:rsidRDefault="00F11F31" w:rsidP="00F11F31">
      <w:pPr>
        <w:bidi/>
        <w:rPr>
          <w:rtl/>
          <w:lang w:bidi="fa-IR"/>
        </w:rPr>
      </w:pPr>
    </w:p>
    <w:p w:rsidR="00F11F31" w:rsidRDefault="00F11F31" w:rsidP="00F11F31">
      <w:pPr>
        <w:bidi/>
        <w:rPr>
          <w:rtl/>
          <w:lang w:bidi="fa-IR"/>
        </w:rPr>
      </w:pPr>
    </w:p>
    <w:p w:rsidR="00F11F31" w:rsidRDefault="00F11F31" w:rsidP="00F11F31">
      <w:pPr>
        <w:bidi/>
        <w:rPr>
          <w:rtl/>
          <w:lang w:bidi="fa-IR"/>
        </w:rPr>
      </w:pPr>
      <w:bookmarkStart w:id="0" w:name="_GoBack"/>
      <w:bookmarkEnd w:id="0"/>
    </w:p>
    <w:p w:rsidR="00F11F31" w:rsidRDefault="001B7CE5" w:rsidP="00F11F31">
      <w:pPr>
        <w:bidi/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1705383</wp:posOffset>
                </wp:positionH>
                <wp:positionV relativeFrom="paragraph">
                  <wp:posOffset>61338</wp:posOffset>
                </wp:positionV>
                <wp:extent cx="3090939" cy="800100"/>
                <wp:effectExtent l="0" t="0" r="14605" b="19050"/>
                <wp:wrapNone/>
                <wp:docPr id="14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0939" cy="8001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521" w:rsidRDefault="00795521" w:rsidP="00795521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بازدید از سایت تولید و بررسی خطوط و مستندات</w:t>
                            </w:r>
                            <w:r w:rsidR="009604EB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طبق چک لیست</w:t>
                            </w:r>
                          </w:p>
                          <w:p w:rsidR="00DF0B04" w:rsidRPr="00420EB5" w:rsidRDefault="00DF0B04" w:rsidP="00F11F31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134.3pt;margin-top:4.85pt;width:243.4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cuggIAAFIFAAAOAAAAZHJzL2Uyb0RvYy54bWysVEtvGyEQvlfqf0Dcm107bhuvso6sRKkq&#10;WYmVpMoZs2CvAgwF7F3313dgH01Sn6peEDDfvL55XF61WpGDcL4GU9LJWU6JMByq2mxL+uPp9tMF&#10;JT4wUzEFRpT0KDy9Wnz8cNnYQkxhB6oSjqAR44vGlnQXgi2yzPOd0MyfgRUGhRKcZgGfbptVjjVo&#10;XatsmudfsgZcZR1w4T3+3nRCukj2pRQ83EvpRSCqpBhbSKdL5yae2eKSFVvH7K7mfRjsH6LQrDbo&#10;dDR1wwIje1f/ZUrX3IEHGc446AykrLlIOWA2k/xdNo87ZkXKBcnxdqTJ/z+z/O6wdqSusHYzSgzT&#10;WKMH2JtKVOQB2WNmqwSZRp4a6wuEP9q1i5l6uwL+4lGQvZHEh+8xrXQ6YjFP0ibSjyPpog2E4+d5&#10;Ps/n53NKOMoucmQhVSVjxaBtnQ/fBGgSLyV1MbwYWyKcHVY+xCBYMeCiR2WGwLpYUlThqEQnfBAS&#10;k0bv02QktZu4Vo4cGDYK41yYMIlJo1llEB3VZK3UqDg5pahGpR4b1URqw1ExP6X41uOokbyCCaOy&#10;rg24UwaqlyFc2eH7svgu55h+aDdtV+mhmhuojlh9B91YeMtva6R4xXxYM4dzgBODsx3u8ZAKmpJC&#10;f6NkB+7Xqf+Ix/ZEKSUNzlVJ/c89c4IS9d1g484ns1kcxPSYff46xYd7Ldm8lpi9vgasyAS3iOXp&#10;GvFBDVfpQD/jClhGryhihqPvkvLghsd16OYdlwgXy2WC4fBZFlbm0fJoPPIcu+epfWbO9n0WsEPv&#10;YJhBVrzrtA4bNQ0s9wFkndowMt3x2lcABze1Ub9k4mZ4/U6oP6tw8RsAAP//AwBQSwMEFAAGAAgA&#10;AAAhAIzEJILeAAAACQEAAA8AAABkcnMvZG93bnJldi54bWxMj91OhDAQhe9NfIdmTLxzi7jALlI2&#10;hmjilcmy+wCFlp9Ap4SWBd/e8UovJ+fLOd9kp82M7KZn11sU8LwLgGmsreqxFXC9fDwdgDkvUcnR&#10;ohbwrR2c8vu7TKbKrnjWt9K3jErQpVJA5/2Ucu7qThvpdnbSSFljZyM9nXPL1SxXKjcjD4Mg5kb2&#10;SAudnHTR6XooFyPAT2UTnNfGDuXXOnwuYfG+rwohHh+2t1dgXm/+D4ZffVKHnJwqu6BybBQQxoeY&#10;UAHHBBjlSRTtgVUEvkQJ8Dzj/z/IfwAAAP//AwBQSwECLQAUAAYACAAAACEAtoM4kv4AAADhAQAA&#10;EwAAAAAAAAAAAAAAAAAAAAAAW0NvbnRlbnRfVHlwZXNdLnhtbFBLAQItABQABgAIAAAAIQA4/SH/&#10;1gAAAJQBAAALAAAAAAAAAAAAAAAAAC8BAABfcmVscy8ucmVsc1BLAQItABQABgAIAAAAIQDaiQcu&#10;ggIAAFIFAAAOAAAAAAAAAAAAAAAAAC4CAABkcnMvZTJvRG9jLnhtbFBLAQItABQABgAIAAAAIQCM&#10;xCSC3gAAAAkBAAAPAAAAAAAAAAAAAAAAANwEAABkcnMvZG93bnJldi54bWxQSwUGAAAAAAQABADz&#10;AAAA5wUAAAAA&#10;" fillcolor="white [3201]" strokecolor="#4472c4 [3204]" strokeweight="1pt">
                <v:stroke joinstyle="miter"/>
                <v:path arrowok="t"/>
                <v:textbox>
                  <w:txbxContent>
                    <w:p w:rsidR="00795521" w:rsidRDefault="00795521" w:rsidP="00795521">
                      <w:pPr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بازدید از سایت تولید و بررسی خطوط و مستندات</w:t>
                      </w:r>
                      <w:r w:rsidR="009604EB"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طبق چک لیست</w:t>
                      </w:r>
                    </w:p>
                    <w:p w:rsidR="00DF0B04" w:rsidRPr="00420EB5" w:rsidRDefault="00DF0B04" w:rsidP="00F11F31">
                      <w:pPr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808DC" w:rsidRDefault="00B808DC" w:rsidP="00B808DC">
      <w:pPr>
        <w:bidi/>
        <w:rPr>
          <w:rtl/>
          <w:lang w:bidi="fa-IR"/>
        </w:rPr>
      </w:pPr>
    </w:p>
    <w:p w:rsidR="00101CDB" w:rsidRDefault="00101CDB" w:rsidP="00B808DC">
      <w:pPr>
        <w:bidi/>
        <w:rPr>
          <w:rtl/>
          <w:lang w:bidi="fa-IR"/>
        </w:rPr>
      </w:pPr>
    </w:p>
    <w:p w:rsidR="00101CDB" w:rsidRDefault="006E0247" w:rsidP="00101CDB">
      <w:pPr>
        <w:bidi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3236864</wp:posOffset>
                </wp:positionH>
                <wp:positionV relativeFrom="paragraph">
                  <wp:posOffset>38677</wp:posOffset>
                </wp:positionV>
                <wp:extent cx="964888" cy="964888"/>
                <wp:effectExtent l="0" t="0" r="64135" b="6413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4888" cy="9648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9C36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left:0;text-align:left;margin-left:254.85pt;margin-top:3.05pt;width:76pt;height:7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1A1AEAAPoDAAAOAAAAZHJzL2Uyb0RvYy54bWysU9uO0zAQfUfiHyy/06QrtCpV0xXqAi8I&#10;KhY+wOvYiYXtscamSf6esZNmERcJIV4mdjxn5pzj8eFudJZdFEYDvuHbTc2Z8hJa47uGf/n89sWO&#10;s5iEb4UFrxo+qcjvjs+fHYawVzfQg20VMiri434IDe9TCvuqirJXTsQNBOXpUAM6kWiLXdWiGKi6&#10;s9VNXd9WA2AbEKSKkf7ez4f8WOprrWT6qHVUidmGE7dUIpb4mGN1PIh9hyL0Ri40xD+wcMJ4arqW&#10;uhdJsG9ofinljESIoNNGgqtAayNV0UBqtvVPah56EVTRQubEsNoU/19Z+eFyRmZaujuyxwtHd/SQ&#10;UJiuT+w1IgzsBN6Tj4CMUsivIcQ9wU7+jMsuhjNm8aNGl78ki43F42n1WI2JSfr56vblbkdDIelo&#10;WVOV6gkcMKZ3ChzLi4bHhczKYlt8Fpf3Mc3AKyB3tj7HJIx941uWpkByEhrhO6syd+qTU6qsYWZd&#10;VmmyaoZ/UprcIJ5zmzKH6mSRXQRNUPt1u1ahzAzRxtoVVBdufwQtuRmmymz+LXDNLh3BpxXojAf8&#10;Xdc0XqnqOf+qetaaZT9CO5U7LHbQgBV/lseQJ/jHfYE/PdnjdwAAAP//AwBQSwMEFAAGAAgAAAAh&#10;AKMcQ8jdAAAACQEAAA8AAABkcnMvZG93bnJldi54bWxMj0FLw0AQhe+C/2EZwZvdRGiaxmyKiB6L&#10;2JTicZudZIPZ2ZDdtPHfO570+Hgfb74pd4sbxAWn0HtSkK4SEEiNNz11Co7120MOIkRNRg+eUME3&#10;BthVtzelLoy/0gdeDrETPEKh0ApsjGMhZWgsOh1WfkTirvWT05Hj1Ekz6SuPu0E+Jkkmne6JL1g9&#10;4ovF5uswOwVt3R2bz9dczkP7vqlPdmv39V6p+7vl+QlExCX+wfCrz+pQsdPZz2SCGBSsk+2GUQVZ&#10;CoL7LEs5nxlc5ynIqpT/P6h+AAAA//8DAFBLAQItABQABgAIAAAAIQC2gziS/gAAAOEBAAATAAAA&#10;AAAAAAAAAAAAAAAAAABbQ29udGVudF9UeXBlc10ueG1sUEsBAi0AFAAGAAgAAAAhADj9If/WAAAA&#10;lAEAAAsAAAAAAAAAAAAAAAAALwEAAF9yZWxzLy5yZWxzUEsBAi0AFAAGAAgAAAAhAHMtzUDUAQAA&#10;+gMAAA4AAAAAAAAAAAAAAAAALgIAAGRycy9lMm9Eb2MueG1sUEsBAi0AFAAGAAgAAAAhAKMcQ8jd&#10;AAAACQ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2011821</wp:posOffset>
                </wp:positionH>
                <wp:positionV relativeFrom="paragraph">
                  <wp:posOffset>36572</wp:posOffset>
                </wp:positionV>
                <wp:extent cx="983821" cy="983821"/>
                <wp:effectExtent l="38100" t="0" r="26035" b="6413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3821" cy="9838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BBB9CC" id="Straight Arrow Connector 9" o:spid="_x0000_s1026" type="#_x0000_t32" style="position:absolute;left:0;text-align:left;margin-left:158.4pt;margin-top:2.9pt;width:77.45pt;height:77.45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G1Q2QEAAAIEAAAOAAAAZHJzL2Uyb0RvYy54bWysU9mu0zAQfUfiHyy/06RFQm3V9Ar1sjwg&#10;qLjwAb7OOLHwprFp0r9n7KQBsUgI8TLyMufMnOPx4W60hl0Ao/au4etVzRk46VvtuoZ//vT62Zaz&#10;mIRrhfEOGn6FyO+OT58chrCHje+9aQEZkbi4H0LD+5TCvqqi7MGKuPIBHF0qj1Yk2mJXtSgGYrem&#10;2tT1i2rw2Ab0EmKk0/vpkh8Lv1Ig0welIiRmGk69pRKxxMccq+NB7DsUoddybkP8QxdWaEdFF6p7&#10;kQT7ivoXKqsl+uhVWklvK6+UllA0kJp1/ZOah14EKFrInBgWm+L/o5XvL2dkum34jjMnLD3RQ0Kh&#10;uz6xl4h+YCfvHNnoke2yW0OIewKd3BnnXQxnzNJHhZYpo8NbGoRiBsljY/H6ungNY2KSDnfb59vN&#10;mjNJV/Oa+KqJJtMFjOkNeMvyouFx7mppZyohLu9imoA3QAYbl2MS2rxyLUvXQLoSauE6A1kF1ckp&#10;VVYz9V9W6Wpggn8ERa5Qn1OZMo9wMsgugiap/bJeWCgzQ5Q2ZgHVRf4fQXNuhkGZ0b8FLtmlondp&#10;AVrtPP6uahpvraop/6Z60pplP/r2Wl6z2EGDVvyZP0We5B/3Bf796x6/AQAA//8DAFBLAwQUAAYA&#10;CAAAACEAcGBHot8AAAAJAQAADwAAAGRycy9kb3ducmV2LnhtbEyPwU7DMBBE70j8g7VI3KgTGhIU&#10;4lQVUi+AoBQuvbnxNokaryPbbQNfz3KC02g1o5m31WKygzihD70jBeksAYHUONNTq+DzY3VzDyJE&#10;TUYPjlDBFwZY1JcXlS6NO9M7njaxFVxCodQKuhjHUsrQdGh1mLkRib2981ZHPn0rjddnLreDvE2S&#10;XFrdEy90esTHDpvD5mgVvKT+7anYvu6z0PrvLT1n67B2Sl1fTcsHEBGn+BeGX3xGh5qZdu5IJohB&#10;wTzNGT0quGNhPyvSAsSOg3lSgKwr+f+D+gcAAP//AwBQSwECLQAUAAYACAAAACEAtoM4kv4AAADh&#10;AQAAEwAAAAAAAAAAAAAAAAAAAAAAW0NvbnRlbnRfVHlwZXNdLnhtbFBLAQItABQABgAIAAAAIQA4&#10;/SH/1gAAAJQBAAALAAAAAAAAAAAAAAAAAC8BAABfcmVscy8ucmVsc1BLAQItABQABgAIAAAAIQD1&#10;0G1Q2QEAAAIEAAAOAAAAAAAAAAAAAAAAAC4CAABkcnMvZTJvRG9jLnhtbFBLAQItABQABgAIAAAA&#10;IQBwYEei3wAAAAk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</w:p>
    <w:p w:rsidR="00101CDB" w:rsidRDefault="00101CDB" w:rsidP="00101CDB">
      <w:pPr>
        <w:bidi/>
        <w:rPr>
          <w:rtl/>
          <w:lang w:bidi="fa-IR"/>
        </w:rPr>
      </w:pPr>
    </w:p>
    <w:p w:rsidR="00B808DC" w:rsidRDefault="00B808DC" w:rsidP="00795521">
      <w:pPr>
        <w:bidi/>
        <w:jc w:val="center"/>
        <w:rPr>
          <w:rtl/>
          <w:lang w:bidi="fa-IR"/>
        </w:rPr>
      </w:pPr>
    </w:p>
    <w:p w:rsidR="00101CDB" w:rsidRDefault="00D041D2" w:rsidP="00795521">
      <w:pPr>
        <w:bidi/>
        <w:jc w:val="center"/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194945</wp:posOffset>
                </wp:positionV>
                <wp:extent cx="1172210" cy="615950"/>
                <wp:effectExtent l="0" t="0" r="27940" b="12700"/>
                <wp:wrapNone/>
                <wp:docPr id="5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2210" cy="6159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CDB" w:rsidRPr="00420EB5" w:rsidRDefault="00795521" w:rsidP="00795521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عدم وجود نواقص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289.35pt;margin-top:15.35pt;width:92.3pt;height:4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guXgQIAAFEFAAAOAAAAZHJzL2Uyb0RvYy54bWysVEtPGzEQvlfqf7B8L5tdESgrNigCUVWK&#10;AAEVZ8drJytsj2s72U1/fcfeR4HmVPVi2Z5v3t/M5VWnFdkL5xswFc1PZpQIw6FuzKaiP55vv3yl&#10;xAdmaqbAiIoehKdXi8+fLltbigK2oGrhCBoxvmxtRbch2DLLPN8KzfwJWGFQKMFpFvDpNlntWIvW&#10;tcqK2ewsa8HV1gEX3uPvTS+ki2RfSsHDvZReBKIqirGFdLp0ruOZLS5ZuXHMbhs+hMH+IQrNGoNO&#10;J1M3LDCyc81fpnTDHXiQ4YSDzkDKhouUA2aTzz5k87RlVqRcsDjeTmXy/88sv9s/ONLUFZ1TYpjG&#10;Fj3CztSiJo9YPGY2SpAilqm1vkT0k31wMVFvV8BfPQqyd5L48AOmk05HLKZJulTzw1Rz0QXC8TPP&#10;z4six9ZwlJ3l84t5akrGylHbOh++CdAkXirqYngxtlRvtl/5EINg5YiLHpUZA+tjSVGFgxK98FFI&#10;zBm9F8lIYpu4Vo7sGfKEcS5MyGPSaFYZREc12Sg1KebHFNWkNGCjmkgsnBRnxxTfe5w0klcwYVLW&#10;jQF3zED9OoYre/zQFt/nHNMP3bpLjZ66uYb6gM130E+Ft/y2wRKvmA8PzOEYYFdwtMM9HlJBW1EY&#10;bpRswf069h/xyE6UUtLiWFXU/9wxJyhR3w3y9iI/PY1zmB6n8/MCH+6tZP1WYnb6GrAjOS4Ry9M1&#10;4oMar9KBfsENsIxeUcQMR98V5cGNj+vQjzvuEC6WywTD2bMsrMyT5dF4rHNkz3P3wpwdeBaQoXcw&#10;jiArPzCtx0ZNA8tdANkkGsZK93UdOoBzm2g07Ji4GN6+E+rPJlz8BgAA//8DAFBLAwQUAAYACAAA&#10;ACEAuoE94t4AAAAKAQAADwAAAGRycy9kb3ducmV2LnhtbEyP3U6EMBBG7018h2ZMvHOLoNsNS9kY&#10;oolXJsvuAxRafgKdEloWfHvHK72aTObkm/Nlp82O7GZm3zuU8LyLgBmsne6xlXC9fDwdgPmgUKvR&#10;oZHwbTyc8vu7TKXarXg2tzK0jELQp0pCF8KUcu7rzljld24ySLfGzVYFWueW61mtFG5HHkfRnlvV&#10;I33o1GSKztRDuVgJYSqb6Lw2bii/1uFziYv3l6qQ8vFhezsCC2YLfzD86pM65ORUuQW1Z6OEV3EQ&#10;hEpIIpoEiH2SAKuIjIUAnmf8f4X8BwAA//8DAFBLAQItABQABgAIAAAAIQC2gziS/gAAAOEBAAAT&#10;AAAAAAAAAAAAAAAAAAAAAABbQ29udGVudF9UeXBlc10ueG1sUEsBAi0AFAAGAAgAAAAhADj9If/W&#10;AAAAlAEAAAsAAAAAAAAAAAAAAAAALwEAAF9yZWxzLy5yZWxzUEsBAi0AFAAGAAgAAAAhANz+C5eB&#10;AgAAUQUAAA4AAAAAAAAAAAAAAAAALgIAAGRycy9lMm9Eb2MueG1sUEsBAi0AFAAGAAgAAAAhALqB&#10;PeLeAAAACgEAAA8AAAAAAAAAAAAAAAAA2wQAAGRycy9kb3ducmV2LnhtbFBLBQYAAAAABAAEAPMA&#10;AADmBQAAAAA=&#10;" fillcolor="white [3201]" strokecolor="#4472c4 [3204]" strokeweight="1pt">
                <v:stroke joinstyle="miter"/>
                <v:path arrowok="t"/>
                <v:textbox>
                  <w:txbxContent>
                    <w:p w:rsidR="00101CDB" w:rsidRPr="00420EB5" w:rsidRDefault="00795521" w:rsidP="00795521">
                      <w:pPr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عدم وجود نواقص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1343660</wp:posOffset>
                </wp:positionH>
                <wp:positionV relativeFrom="paragraph">
                  <wp:posOffset>213995</wp:posOffset>
                </wp:positionV>
                <wp:extent cx="1172210" cy="615950"/>
                <wp:effectExtent l="0" t="0" r="27940" b="12700"/>
                <wp:wrapNone/>
                <wp:docPr id="6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2210" cy="6159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04" w:rsidRPr="00420EB5" w:rsidRDefault="00AC30BD" w:rsidP="00DF0B04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نقص مدارک و خط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105.8pt;margin-top:16.85pt;width:92.3pt;height:4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EeggIAAFEFAAAOAAAAZHJzL2Uyb0RvYy54bWysVEtvGyEQvlfqf0Dcm/Vu81xlHVmJUlWy&#10;kihJlTNmwV4FGArYu+6v78A+mqQ+Vb0gYL55fzOXV51WZCecb8BUND+aUSIMh7ox64r+eL79ck6J&#10;D8zUTIERFd0LT6/mnz9dtrYUBWxA1cIRNGJ82dqKbkKwZZZ5vhGa+SOwwqBQgtMs4NOts9qxFq1r&#10;lRWz2WnWgqutAy68x9+bXkjnyb6Ugod7Kb0IRFUUYwvpdOlcxTObX7Jy7ZjdNHwIg/1DFJo1Bp1O&#10;pm5YYGTrmr9M6YY78CDDEQedgZQNFykHzCaffcjmacOsSLlgcbydyuT/n1l+t3twpKkrekqJYRpb&#10;9AhbU4uaPGLxmFkrQYpYptb6EtFP9sHFRL1dAn/1KMjeSeLDD5hOOh2xmCbpUs33U81FFwjHzzw/&#10;K4ocW8NRdpqfXJykpmSsHLWt8+GbAE3ipaIuhhdjS/Vmu6UPMQhWjrjoUZkxsD6WFFXYK9ELH4XE&#10;nNF7kYwktolr5ciOIU8Y58KEPCaNZpVBdFSTjVKTYn5IUU1KAzaqicTCSXF2SPG9x0kjeQUTJmXd&#10;GHCHDNSvY7iyxw9t8X3OMf3QrbrU6K9jN1dQ77H5Dvqp8JbfNljiJfPhgTkcA+wKjna4x0MqaCsK&#10;w42SDbhfh/4jHtmJUkpaHKuK+p9b5gQl6rtB3l7kx8dxDtPj+OSswId7K1m9lZitvgbsSI5LxPJ0&#10;jfigxqt0oF9wAyyiVxQxw9F3RXlw4+M69OOOO4SLxSLBcPYsC0vzZHk0Husc2fPcvTBnB54FZOgd&#10;jCPIyg9M67FR08BiG0A2iYax0n1dhw7g3CYaDTsmLoa374T6swnnvwEAAP//AwBQSwMEFAAGAAgA&#10;AAAhAIsu39reAAAACgEAAA8AAABkcnMvZG93bnJldi54bWxMj91OhDAQhe9NfIdmTLxzW8CwipSN&#10;IZp4ZbKsD1Do8BNoS2hZ8O0dr/Rycr6c801+2s3Errj4wVkJ0UEAQ9s4PdhOwtfl/eEJmA/KajU5&#10;ixK+0cOpuL3JVabdZs94rULHqMT6TEnoQ5gzzn3To1H+4Ga0lLVuMSrQuXRcL2qjcjPxWIiUGzVY&#10;WujVjGWPzVitRkKYq1act9aN1ec2fqxx+fZYl1Le3+2vL8AC7uEPhl99UoeCnGq3Wu3ZJCGOopRQ&#10;CUlyBEZA8pzGwGoiE3EEXuT8/wvFDwAAAP//AwBQSwECLQAUAAYACAAAACEAtoM4kv4AAADhAQAA&#10;EwAAAAAAAAAAAAAAAAAAAAAAW0NvbnRlbnRfVHlwZXNdLnhtbFBLAQItABQABgAIAAAAIQA4/SH/&#10;1gAAAJQBAAALAAAAAAAAAAAAAAAAAC8BAABfcmVscy8ucmVsc1BLAQItABQABgAIAAAAIQDCWuEe&#10;ggIAAFEFAAAOAAAAAAAAAAAAAAAAAC4CAABkcnMvZTJvRG9jLnhtbFBLAQItABQABgAIAAAAIQCL&#10;Lt/a3gAAAAoBAAAPAAAAAAAAAAAAAAAAANwEAABkcnMvZG93bnJldi54bWxQSwUGAAAAAAQABADz&#10;AAAA5wUAAAAA&#10;" fillcolor="white [3201]" strokecolor="#4472c4 [3204]" strokeweight="1pt">
                <v:stroke joinstyle="miter"/>
                <v:path arrowok="t"/>
                <v:textbox>
                  <w:txbxContent>
                    <w:p w:rsidR="00DF0B04" w:rsidRPr="00420EB5" w:rsidRDefault="00AC30BD" w:rsidP="00DF0B04">
                      <w:pPr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نقص مدارک و خط</w:t>
                      </w:r>
                    </w:p>
                  </w:txbxContent>
                </v:textbox>
              </v:roundrect>
            </w:pict>
          </mc:Fallback>
        </mc:AlternateContent>
      </w:r>
    </w:p>
    <w:p w:rsidR="00101CDB" w:rsidRDefault="006E0247" w:rsidP="00795521">
      <w:pPr>
        <w:bidi/>
        <w:jc w:val="center"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2597345</wp:posOffset>
                </wp:positionH>
                <wp:positionV relativeFrom="paragraph">
                  <wp:posOffset>268383</wp:posOffset>
                </wp:positionV>
                <wp:extent cx="1077084" cy="1133183"/>
                <wp:effectExtent l="0" t="76200" r="0" b="29210"/>
                <wp:wrapNone/>
                <wp:docPr id="2" name="Elb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7084" cy="1133183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C880A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" o:spid="_x0000_s1026" type="#_x0000_t34" style="position:absolute;left:0;text-align:left;margin-left:204.5pt;margin-top:21.15pt;width:84.8pt;height:89.25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1y1gEAAPcDAAAOAAAAZHJzL2Uyb0RvYy54bWysU02P0zAQvSPxHyzfaZIWsVXUdA/dhQuC&#10;ChburjNuLWyPZZum+feMnTYgQAghLpY/5r2Z92a8ub9Yw84QokbX8WZRcwZOYq/dseOfnl6/WHMW&#10;k3C9MOig4yNEfr99/mwz+BaWeELTQ2BE4mI7+I6fUvJtVUV5AiviAj04elQYrEh0DMeqD2Igdmuq&#10;ZV2/qgYMvQ8oIUa6fZge+bbwKwUyvVcqQmKm41RbKmso6yGv1XYj2mMQ/qTltQzxD1VYoR0lnake&#10;RBLsa9C/UFktA0ZUaSHRVqiUllA0kJqm/knNx5PwULSQOdHPNsX/RyvfnfeB6b7jS86csNSiR3PA&#10;ge3QOXIPA1tmkwYfW4rduX24nqLfh6z4ooJlymj/mfpfPCBV7FIsHmeL4ZKYpMumvrur1y85k/TW&#10;NKtVs15l/moiyoQ+xPQG0LK86fgBXJqLWZUE4vw2pgl0C85A4/KahDaPrmdp9CQmBS3c0cA1Rw6p&#10;spap+rJLo4EJ/gEUWZGrLGnKEMLOBHYWND79l2ZmocgMUdqYGVT/GXSNzTAog/m3wDm6ZESXZqDV&#10;DsPvsqbLrVQ1xd9UT1qz7AP2Y+llsYOmq/Tg+hPy+P54LvDv/3X7DQAA//8DAFBLAwQUAAYACAAA&#10;ACEAGnBDT+AAAAAKAQAADwAAAGRycy9kb3ducmV2LnhtbEyPwU7DMBBE70j8g7VI3KhNgJKEOBWq&#10;hBAqFwpCHB17SSLidYjdNvD1LCe4zWpGs2+q1ewHsccp9oE0nC8UCCQbXE+thpfnu7McREyGnBkC&#10;oYYvjLCqj48qU7pwoCfcb1MruIRiaTR0KY2llNF26E1chBGJvfcweZP4nFrpJnPgcj/ITKml9KYn&#10;/tCZEdcd2o/tzmtI3+1D/vp5vwm+KJrNsLb2jR61Pj2Zb29AJJzTXxh+8RkdamZqwo5cFIOGS1Xw&#10;lsQiuwDBgavrfAmi0ZBlKgdZV/L/hPoHAAD//wMAUEsBAi0AFAAGAAgAAAAhALaDOJL+AAAA4QEA&#10;ABMAAAAAAAAAAAAAAAAAAAAAAFtDb250ZW50X1R5cGVzXS54bWxQSwECLQAUAAYACAAAACEAOP0h&#10;/9YAAACUAQAACwAAAAAAAAAAAAAAAAAvAQAAX3JlbHMvLnJlbHNQSwECLQAUAAYACAAAACEAZXr9&#10;ctYBAAD3AwAADgAAAAAAAAAAAAAAAAAuAgAAZHJzL2Uyb0RvYy54bWxQSwECLQAUAAYACAAAACEA&#10;GnBDT+AAAAAKAQAADwAAAAAAAAAAAAAAAAAwBAAAZHJzL2Rvd25yZXYueG1sUEsFBgAAAAAEAAQA&#10;8wAAAD0FAAAAAA==&#10;" strokecolor="black [3200]" strokeweight=".5pt">
                <v:stroke endarrow="block"/>
              </v:shape>
            </w:pict>
          </mc:Fallback>
        </mc:AlternateContent>
      </w:r>
    </w:p>
    <w:p w:rsidR="00101CDB" w:rsidRDefault="006E0247" w:rsidP="00795521">
      <w:pPr>
        <w:bidi/>
        <w:jc w:val="center"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4285899</wp:posOffset>
                </wp:positionH>
                <wp:positionV relativeFrom="paragraph">
                  <wp:posOffset>261569</wp:posOffset>
                </wp:positionV>
                <wp:extent cx="0" cy="1521390"/>
                <wp:effectExtent l="76200" t="0" r="57150" b="603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13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F69AAF" id="Straight Arrow Connector 8" o:spid="_x0000_s1026" type="#_x0000_t32" style="position:absolute;left:0;text-align:left;margin-left:337.45pt;margin-top:20.6pt;width:0;height:119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Zb60gEAAPQDAAAOAAAAZHJzL2Uyb0RvYy54bWysU9uO0zAQfUfiHyy/0yRFoCVqukJd4AVB&#10;xcIHeB07sbA91tg0zd8zdtos4iIhxMsktufMnHM83t2enWUnhdGA73izqTlTXkJv/NDxL5/fPrvh&#10;LCbhe2HBq47PKvLb/dMnuym0agsj2F4hoyI+tlPo+JhSaKsqylE5ETcQlKdDDehEoiUOVY9iourO&#10;Vtu6fllNgH1AkCpG2r1bDvm+1NdayfRR66gSsx0nbqlELPEhx2q/E+2AIoxGXmiIf2DhhPHUdC11&#10;J5Jg39D8UsoZiRBBp40EV4HWRqqigdQ09U9q7kcRVNFC5sSw2hT/X1n54XREZvqO00V54eiK7hMK&#10;M4yJvUaEiR3Ae7IRkN1kt6YQWwId/BEvqxiOmKWfNbr8JVHsXByeV4fVOTG5bErabV5sm+evivvV&#10;IzBgTO8UOJZ/Oh4vPFYCTXFYnN7HRK0JeAXkrtbnmISxb3zP0hxISUIj/GBV5k3pOaXK/BfG5S/N&#10;Vi3wT0qTD8RxaVMmUB0sspOg2em/NmsVyswQbaxdQXXh9kfQJTfDVJnKvwWu2aUj+LQCnfGAv+ua&#10;zleqesm/ql60ZtkP0M/l/oodNFrFn8szyLP747rAHx/r/jsAAAD//wMAUEsDBBQABgAIAAAAIQAl&#10;Djpd3gAAAAoBAAAPAAAAZHJzL2Rvd25yZXYueG1sTI/BTsMwDIbvSLxDZCRuLF01bV2pOyEExwmx&#10;Tohj1rhNReNUTbqVtyeIAzva/vT7+4vdbHtxptF3jhGWiwQEce10xy3CsXp9yED4oFir3jEhfJOH&#10;XXl7U6hcuwu/0/kQWhFD2OcKwYQw5FL62pBVfuEG4nhr3GhViOPYSj2qSwy3vUyTZC2t6jh+MGqg&#10;Z0P112GyCE3VHuvPl0xOffO2qT7M1uyrPeL93fz0CCLQHP5h+NWP6lBGp5ObWHvRI6w3q21EEVbL&#10;FEQE/hYnhDRLMpBlIa8rlD8AAAD//wMAUEsBAi0AFAAGAAgAAAAhALaDOJL+AAAA4QEAABMAAAAA&#10;AAAAAAAAAAAAAAAAAFtDb250ZW50X1R5cGVzXS54bWxQSwECLQAUAAYACAAAACEAOP0h/9YAAACU&#10;AQAACwAAAAAAAAAAAAAAAAAvAQAAX3JlbHMvLnJlbHNQSwECLQAUAAYACAAAACEAgpmW+tIBAAD0&#10;AwAADgAAAAAAAAAAAAAAAAAuAgAAZHJzL2Uyb0RvYy54bWxQSwECLQAUAAYACAAAACEAJQ46Xd4A&#10;AAAK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</w:p>
    <w:p w:rsidR="00B808DC" w:rsidRDefault="006E0247" w:rsidP="00795521">
      <w:pPr>
        <w:bidi/>
        <w:jc w:val="center"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1929777</wp:posOffset>
                </wp:positionH>
                <wp:positionV relativeFrom="paragraph">
                  <wp:posOffset>3444</wp:posOffset>
                </wp:positionV>
                <wp:extent cx="0" cy="562111"/>
                <wp:effectExtent l="76200" t="0" r="57150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21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FD6A7A" id="Straight Arrow Connector 7" o:spid="_x0000_s1026" type="#_x0000_t32" style="position:absolute;left:0;text-align:left;margin-left:151.95pt;margin-top:.25pt;width:0;height:44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i6zwEAAPMDAAAOAAAAZHJzL2Uyb0RvYy54bWysU9uO0zAQfUfiHyy/0ySV2EVV0xXqAi8I&#10;KhY+wOvYiYVvGg9N8/eMnTSLuEgI8TKJ7Tkz5xyP93cXZ9lZQTLBt7zZ1JwpL0NnfN/yL5/fvnjF&#10;WULhO2GDVy2fVOJ3h+fP9mPcqW0Ygu0UMCri026MLR8Q466qkhyUE2kTovJ0qAM4gbSEvupAjFTd&#10;2Wpb1zfVGKCLEKRKiXbv50N+KPW1VhI/ap0UMtty4oYlQomPOVaHvdj1IOJg5EJD/AMLJ4ynpmup&#10;e4GCfQPzSylnJIQUNG5kcFXQ2khVNJCapv5JzcMgoipayJwUV5vS/ysrP5xPwEzX8lvOvHB0RQ8I&#10;wvQDstcAYWTH4D3ZGIDdZrfGmHYEOvoTLKsUT5ClXzS4/CVR7FIcnlaH1QWZnDcl7b682TZNk8tV&#10;T7gICd+p4Fj+aXlaaKz9m2KwOL9POAOvgNzU+hxRGPvGdwynSEIQjPC9VUufnFJl+jPh8oeTVTP8&#10;k9JkA1Gc25QBVEcL7CxodLqvV7bWU2aGaGPtCqoLtz+CltwMU2Uo/xa4ZpeOweMKdMYH+F1XvFyp&#10;6jn/qnrWmmU/hm4q11fsoMkq97C8gjy6P64L/OmtHr4DAAD//wMAUEsDBBQABgAIAAAAIQBo/hSs&#10;2QAAAAcBAAAPAAAAZHJzL2Rvd25yZXYueG1sTI7BSsQwFEX3gv8QnuDOSXRQ29rXQUSXgzgdxGWm&#10;eW2KzUtp0pn690Zc6PJyL+eecrO4QRxpCr1nhOuVAkHceNNzh7CvX64yECFqNnrwTAhfFGBTnZ+V&#10;ujD+xG903MVOJAiHQiPYGMdCytBYcjqs/EicutZPTscUp06aSZ8S3A3yRqk76XTP6cHqkZ4sNZ+7&#10;2SG0dbdvPp4zOQ/t6339bnO7rbeIlxfL4wOISEv8G8OPflKHKjkd/MwmiAFhrdZ5miLcgkj1bzwg&#10;ZLkCWZXyv3/1DQAA//8DAFBLAQItABQABgAIAAAAIQC2gziS/gAAAOEBAAATAAAAAAAAAAAAAAAA&#10;AAAAAABbQ29udGVudF9UeXBlc10ueG1sUEsBAi0AFAAGAAgAAAAhADj9If/WAAAAlAEAAAsAAAAA&#10;AAAAAAAAAAAALwEAAF9yZWxzLy5yZWxzUEsBAi0AFAAGAAgAAAAhAIBPOLrPAQAA8wMAAA4AAAAA&#10;AAAAAAAAAAAALgIAAGRycy9lMm9Eb2MueG1sUEsBAi0AFAAGAAgAAAAhAGj+FKzZAAAABwEAAA8A&#10;AAAAAAAAAAAAAAAAKQQAAGRycy9kb3ducmV2LnhtbFBLBQYAAAAABAAEAPMAAAAvBQAAAAA=&#10;" strokecolor="black [3200]" strokeweight=".5pt">
                <v:stroke endarrow="block" joinstyle="miter"/>
              </v:shape>
            </w:pict>
          </mc:Fallback>
        </mc:AlternateContent>
      </w:r>
    </w:p>
    <w:p w:rsidR="00101CDB" w:rsidRDefault="00101CDB" w:rsidP="00795521">
      <w:pPr>
        <w:bidi/>
        <w:jc w:val="center"/>
        <w:rPr>
          <w:lang w:bidi="fa-IR"/>
        </w:rPr>
      </w:pPr>
    </w:p>
    <w:p w:rsidR="00101CDB" w:rsidRDefault="001128FE" w:rsidP="00795521">
      <w:pPr>
        <w:bidi/>
        <w:jc w:val="center"/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7620</wp:posOffset>
                </wp:positionV>
                <wp:extent cx="1172210" cy="615950"/>
                <wp:effectExtent l="0" t="0" r="27940" b="12700"/>
                <wp:wrapNone/>
                <wp:docPr id="3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2210" cy="6159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04" w:rsidRPr="00420EB5" w:rsidRDefault="00AC30BD" w:rsidP="00DF0B04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رفع نقص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108.6pt;margin-top:.6pt;width:92.3pt;height:4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R0FgwIAAFEFAAAOAAAAZHJzL2Uyb0RvYy54bWysVEtPGzEQvlfqf7B8L5vdBigrNigCUVWK&#10;KAIqzo7XTlbYHtd2spv++o69jwLNqerFsj3fvL+Zy6tOK7IXzjdgKpqfzCgRhkPdmE1FfzzdfvpC&#10;iQ/M1EyBERU9CE+vFh8/XLa2FAVsQdXCETRifNnaim5DsGWWeb4VmvkTsMKgUILTLODTbbLasRat&#10;a5UVs9lZ1oKrrQMuvMffm15IF8m+lIKH71J6EYiqKMYW0unSuY5ntrhk5cYxu234EAb7hyg0aww6&#10;nUzdsMDIzjV/mdINd+BBhhMOOgMpGy5SDphNPnuXzeOWWZFyweJ4O5XJ/z+z/G5/70hTV/QzJYZp&#10;bNED7EwtavKAxWNmowQpYpla60tEP9p7FxP1dgX8xaMgeyOJDz9gOul0xGKapEs1P0w1F10gHD/z&#10;/LwocmwNR9lZfnpxmpqSsXLUts6HrwI0iZeKuhhejC3Vm+1XPsQgWDniokdlxsD6WFJU4aBEL3wQ&#10;EnNG70UyktgmrpUje4Y8YZwLE/KYNJpVBtFRTTZKTYr5MUU1KQ3YqCYSCyfF2THFtx4njeQVTJiU&#10;dWPAHTNQv4zhyh4/tMX3Ocf0Q7fuUqPnYzfXUB+w+Q76qfCW3zZY4hXz4Z45HAPsCo52+I6HVNBW&#10;FIYbJVtwv479RzyyE6WUtDhWFfU/d8wJStQ3g7y9yOfzOIfpMT89L/DhXkvWryVmp68BO5LjErE8&#10;XSM+qPEqHehn3ADL6BVFzHD0XVEe3Pi4Dv244w7hYrlMMJw9y8LKPFoejcc6R/Y8dc/M2YFnARl6&#10;B+MIsvId03ps1DSw3AWQTaJhrHRf16EDOLeJRsOOiYvh9Tuh/mzCxW8AAAD//wMAUEsDBBQABgAI&#10;AAAAIQA+OZmb3AAAAAgBAAAPAAAAZHJzL2Rvd25yZXYueG1sTI/NasMwEITvhbyD2EJvjWQR2tS1&#10;HIJpoadCnD6AbMk/2FoZS47dt+/21J6W4RtmZ7LT5kZ2s3PoPSpI9gKYxdqbHlsFX9f3xyOwEDUa&#10;PXq0Cr5tgFO+u8t0avyKF3srY8soBEOqFXQxTinnoe6s02HvJ4vEGj87HUnOLTezXincjVwK8cSd&#10;7pE+dHqyRWfroVycgjiVjbisjR/Kz3X4WGTxdqgKpR7ut/MrsGi3+GeG3/pUHXLqVPkFTWCjApk8&#10;S7ISoEP8IBKaUil4OUrgecb/D8h/AAAA//8DAFBLAQItABQABgAIAAAAIQC2gziS/gAAAOEBAAAT&#10;AAAAAAAAAAAAAAAAAAAAAABbQ29udGVudF9UeXBlc10ueG1sUEsBAi0AFAAGAAgAAAAhADj9If/W&#10;AAAAlAEAAAsAAAAAAAAAAAAAAAAALwEAAF9yZWxzLy5yZWxzUEsBAi0AFAAGAAgAAAAhADoxHQWD&#10;AgAAUQUAAA4AAAAAAAAAAAAAAAAALgIAAGRycy9lMm9Eb2MueG1sUEsBAi0AFAAGAAgAAAAhAD45&#10;mZvcAAAACAEAAA8AAAAAAAAAAAAAAAAA3QQAAGRycy9kb3ducmV2LnhtbFBLBQYAAAAABAAEAPMA&#10;AADmBQAAAAA=&#10;" fillcolor="white [3201]" strokecolor="#4472c4 [3204]" strokeweight="1pt">
                <v:stroke joinstyle="miter"/>
                <v:path arrowok="t"/>
                <v:textbox>
                  <w:txbxContent>
                    <w:p w:rsidR="00DF0B04" w:rsidRPr="00420EB5" w:rsidRDefault="00AC30BD" w:rsidP="00DF0B04">
                      <w:pPr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رفع نقص</w:t>
                      </w:r>
                    </w:p>
                  </w:txbxContent>
                </v:textbox>
              </v:roundrect>
            </w:pict>
          </mc:Fallback>
        </mc:AlternateContent>
      </w:r>
    </w:p>
    <w:p w:rsidR="00101CDB" w:rsidRDefault="00101CDB" w:rsidP="00795521">
      <w:pPr>
        <w:bidi/>
        <w:jc w:val="center"/>
        <w:rPr>
          <w:rtl/>
          <w:lang w:bidi="fa-IR"/>
        </w:rPr>
      </w:pPr>
    </w:p>
    <w:p w:rsidR="00101CDB" w:rsidRDefault="00101CDB" w:rsidP="00795521">
      <w:pPr>
        <w:bidi/>
        <w:jc w:val="center"/>
        <w:rPr>
          <w:rtl/>
          <w:lang w:bidi="fa-IR"/>
        </w:rPr>
      </w:pPr>
    </w:p>
    <w:p w:rsidR="00101CDB" w:rsidRDefault="00AC30BD" w:rsidP="00795521">
      <w:pPr>
        <w:bidi/>
        <w:jc w:val="center"/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960B4F" wp14:editId="2D3C96E3">
                <wp:simplePos x="0" y="0"/>
                <wp:positionH relativeFrom="column">
                  <wp:posOffset>3733165</wp:posOffset>
                </wp:positionH>
                <wp:positionV relativeFrom="paragraph">
                  <wp:posOffset>120650</wp:posOffset>
                </wp:positionV>
                <wp:extent cx="1172210" cy="615950"/>
                <wp:effectExtent l="0" t="0" r="27940" b="12700"/>
                <wp:wrapNone/>
                <wp:docPr id="17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2210" cy="6159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0BD" w:rsidRPr="00420EB5" w:rsidRDefault="00795521" w:rsidP="00AC30BD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صدور یا تمدید گواهی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960B4F" id="_x0000_s1031" style="position:absolute;left:0;text-align:left;margin-left:293.95pt;margin-top:9.5pt;width:92.3pt;height:4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1WdgwIAAFIFAAAOAAAAZHJzL2Uyb0RvYy54bWysVEtPGzEQvlfqf7B8L5tdESgrNigCUVWK&#10;AAEVZ8drJytsj2s72U1/fcfeR4HmVPVi2Z5v3t/M5VWnFdkL5xswFc1PZpQIw6FuzKaiP55vv3yl&#10;xAdmaqbAiIoehKdXi8+fLltbigK2oGrhCBoxvmxtRbch2DLLPN8KzfwJWGFQKMFpFvDpNlntWIvW&#10;tcqK2ewsa8HV1gEX3uPvTS+ki2RfSsHDvZReBKIqirGFdLp0ruOZLS5ZuXHMbhs+hMH+IQrNGoNO&#10;J1M3LDCyc81fpnTDHXiQ4YSDzkDKhouUA2aTzz5k87RlVqRcsDjeTmXy/88sv9s/ONLU2LtzSgzT&#10;2KNH2Jla1OQRq8fMRglSxDq11pcIf7IPLmbq7Qr4q0dB9k4SH37AdNLpiMU8SZeKfpiKLrpAOH7m&#10;+XlR5NgbjrKzfH4xT13JWDlqW+fDNwGaxEtFXQwvxpYKzvYrH2IQrBxx0aMyY2B9LCmqcFCiFz4K&#10;iUmj9yIZSXQT18qRPUOiMM6FCXlMGs0qg+ioJhulJsX8mKKalAZsVBOJhpPi7Jjie4+TRvIKJkzK&#10;ujHgjhmoX8dwZY8f2uL7nGP6oVt3qdPzsZtrqA/YfQf9WHjLbxss8Yr58MAczgF2BWc73OMhFbQV&#10;heFGyRbcr2P/EY/0RCklLc5VRf3PHXOCEvXdIHEv8tPTOIjpcTo/L/Dh3krWbyVmp68BO5LjFrE8&#10;XSM+qPEqHegXXAHL6BVFzHD0XVEe3Pi4Dv284xLhYrlMMBw+y8LKPFkejcc6R/Y8dy/M2YFnARl6&#10;B+MMsvID03ps1DSw3AWQTaJhrHRf16EDOLiJRsOSiZvh7Tuh/qzCxW8AAAD//wMAUEsDBBQABgAI&#10;AAAAIQAwJ4/I3gAAAAoBAAAPAAAAZHJzL2Rvd25yZXYueG1sTI/NboMwEITvlfIO1kbqrbGDmpBQ&#10;TFShVuqpUkgfwGDzI/AaYRPo23d7ao8782l2Jr2sdmB3M/nOoYT9TgAzWDndYSPh6/b+dALmg0Kt&#10;BodGwrfxcMk2D6lKtFvwau5FaBiFoE+UhDaEMeHcV62xyu/caJC82k1WBTqnhutJLRRuBx4JceRW&#10;dUgfWjWavDVVX8xWQhiLWlyX2vXF59J/zFH+9lzmUj5u19cXYMGs4Q+G3/pUHTLqVLoZtWeDhMMp&#10;PhNKxpk2ERDH0QFYScL+KIBnKf8/IfsBAAD//wMAUEsBAi0AFAAGAAgAAAAhALaDOJL+AAAA4QEA&#10;ABMAAAAAAAAAAAAAAAAAAAAAAFtDb250ZW50X1R5cGVzXS54bWxQSwECLQAUAAYACAAAACEAOP0h&#10;/9YAAACUAQAACwAAAAAAAAAAAAAAAAAvAQAAX3JlbHMvLnJlbHNQSwECLQAUAAYACAAAACEA3cdV&#10;nYMCAABSBQAADgAAAAAAAAAAAAAAAAAuAgAAZHJzL2Uyb0RvYy54bWxQSwECLQAUAAYACAAAACEA&#10;MCePyN4AAAAKAQAADwAAAAAAAAAAAAAAAADdBAAAZHJzL2Rvd25yZXYueG1sUEsFBgAAAAAEAAQA&#10;8wAAAOgFAAAAAA==&#10;" fillcolor="white [3201]" strokecolor="#4472c4 [3204]" strokeweight="1pt">
                <v:stroke joinstyle="miter"/>
                <v:path arrowok="t"/>
                <v:textbox>
                  <w:txbxContent>
                    <w:p w:rsidR="00AC30BD" w:rsidRPr="00420EB5" w:rsidRDefault="00795521" w:rsidP="00AC30BD">
                      <w:pPr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صدور یا تمدید گواهی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101CDB" w:rsidRDefault="00101CDB" w:rsidP="00101CDB">
      <w:pPr>
        <w:bidi/>
        <w:rPr>
          <w:rtl/>
          <w:lang w:bidi="fa-IR"/>
        </w:rPr>
      </w:pPr>
    </w:p>
    <w:p w:rsidR="00B808DC" w:rsidRDefault="00B808DC" w:rsidP="00B808DC">
      <w:pPr>
        <w:bidi/>
        <w:rPr>
          <w:lang w:bidi="fa-IR"/>
        </w:rPr>
      </w:pPr>
    </w:p>
    <w:p w:rsidR="00B808DC" w:rsidRDefault="00B808DC" w:rsidP="00B808DC">
      <w:pPr>
        <w:bidi/>
        <w:rPr>
          <w:lang w:bidi="fa-IR"/>
        </w:rPr>
      </w:pPr>
    </w:p>
    <w:p w:rsidR="00B808DC" w:rsidRDefault="00B808DC" w:rsidP="00B808DC">
      <w:pPr>
        <w:bidi/>
        <w:rPr>
          <w:rtl/>
          <w:lang w:bidi="fa-IR"/>
        </w:rPr>
      </w:pPr>
    </w:p>
    <w:p w:rsidR="00B808DC" w:rsidRDefault="00B808DC" w:rsidP="00B808DC">
      <w:pPr>
        <w:bidi/>
        <w:rPr>
          <w:rtl/>
          <w:lang w:bidi="fa-IR"/>
        </w:rPr>
      </w:pPr>
    </w:p>
    <w:p w:rsidR="00B808DC" w:rsidRDefault="00B808DC" w:rsidP="00B808DC">
      <w:pPr>
        <w:bidi/>
        <w:rPr>
          <w:rtl/>
          <w:lang w:bidi="fa-IR"/>
        </w:rPr>
      </w:pPr>
    </w:p>
    <w:p w:rsidR="00B808DC" w:rsidRDefault="00B808DC" w:rsidP="00B808DC">
      <w:pPr>
        <w:bidi/>
        <w:rPr>
          <w:lang w:bidi="fa-IR"/>
        </w:rPr>
      </w:pPr>
    </w:p>
    <w:sectPr w:rsidR="00B80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7D"/>
    <w:rsid w:val="00012A7A"/>
    <w:rsid w:val="0001769F"/>
    <w:rsid w:val="00034257"/>
    <w:rsid w:val="00054382"/>
    <w:rsid w:val="000640D9"/>
    <w:rsid w:val="0007316A"/>
    <w:rsid w:val="00097343"/>
    <w:rsid w:val="000A0D71"/>
    <w:rsid w:val="000C58C9"/>
    <w:rsid w:val="000D4FB4"/>
    <w:rsid w:val="000D6F8F"/>
    <w:rsid w:val="000F4BE3"/>
    <w:rsid w:val="00101CDB"/>
    <w:rsid w:val="00106305"/>
    <w:rsid w:val="0010631C"/>
    <w:rsid w:val="001128FE"/>
    <w:rsid w:val="001262ED"/>
    <w:rsid w:val="00140D7D"/>
    <w:rsid w:val="00151522"/>
    <w:rsid w:val="001623DE"/>
    <w:rsid w:val="0016306C"/>
    <w:rsid w:val="00193BB0"/>
    <w:rsid w:val="001A74AA"/>
    <w:rsid w:val="001B7CE5"/>
    <w:rsid w:val="001D36B9"/>
    <w:rsid w:val="00205A7B"/>
    <w:rsid w:val="00214907"/>
    <w:rsid w:val="00217CE3"/>
    <w:rsid w:val="002643E3"/>
    <w:rsid w:val="0027427F"/>
    <w:rsid w:val="00286889"/>
    <w:rsid w:val="002A2153"/>
    <w:rsid w:val="002B089D"/>
    <w:rsid w:val="002C6BC5"/>
    <w:rsid w:val="002E4934"/>
    <w:rsid w:val="00315589"/>
    <w:rsid w:val="00334CB4"/>
    <w:rsid w:val="0034047B"/>
    <w:rsid w:val="0034491F"/>
    <w:rsid w:val="00356ADF"/>
    <w:rsid w:val="00385254"/>
    <w:rsid w:val="00385985"/>
    <w:rsid w:val="00386AA5"/>
    <w:rsid w:val="00386C8A"/>
    <w:rsid w:val="00394F75"/>
    <w:rsid w:val="003962F4"/>
    <w:rsid w:val="003B1303"/>
    <w:rsid w:val="003E58BE"/>
    <w:rsid w:val="003E647B"/>
    <w:rsid w:val="004050FD"/>
    <w:rsid w:val="0042630C"/>
    <w:rsid w:val="004346B5"/>
    <w:rsid w:val="00443F44"/>
    <w:rsid w:val="00465D63"/>
    <w:rsid w:val="0047088E"/>
    <w:rsid w:val="00472195"/>
    <w:rsid w:val="004855AB"/>
    <w:rsid w:val="004A1462"/>
    <w:rsid w:val="004A632E"/>
    <w:rsid w:val="004A6C19"/>
    <w:rsid w:val="005141D6"/>
    <w:rsid w:val="00557D38"/>
    <w:rsid w:val="00580100"/>
    <w:rsid w:val="00581D99"/>
    <w:rsid w:val="00582972"/>
    <w:rsid w:val="005A1271"/>
    <w:rsid w:val="005A4C4A"/>
    <w:rsid w:val="005C79AA"/>
    <w:rsid w:val="005E6AAB"/>
    <w:rsid w:val="005F0C1B"/>
    <w:rsid w:val="005F6179"/>
    <w:rsid w:val="00601B59"/>
    <w:rsid w:val="00626309"/>
    <w:rsid w:val="0065336C"/>
    <w:rsid w:val="00681D08"/>
    <w:rsid w:val="006A2A4C"/>
    <w:rsid w:val="006A3F23"/>
    <w:rsid w:val="006A76EA"/>
    <w:rsid w:val="006B25BF"/>
    <w:rsid w:val="006B3B2C"/>
    <w:rsid w:val="006C290C"/>
    <w:rsid w:val="006C72B1"/>
    <w:rsid w:val="006D6F8A"/>
    <w:rsid w:val="006E0247"/>
    <w:rsid w:val="006E714C"/>
    <w:rsid w:val="007007E4"/>
    <w:rsid w:val="0070585E"/>
    <w:rsid w:val="00712134"/>
    <w:rsid w:val="00726D3F"/>
    <w:rsid w:val="0073080E"/>
    <w:rsid w:val="00744A34"/>
    <w:rsid w:val="007466F5"/>
    <w:rsid w:val="007474FF"/>
    <w:rsid w:val="0075639B"/>
    <w:rsid w:val="00795521"/>
    <w:rsid w:val="007A3737"/>
    <w:rsid w:val="007A37D7"/>
    <w:rsid w:val="007C2E7C"/>
    <w:rsid w:val="007C3641"/>
    <w:rsid w:val="007D03A0"/>
    <w:rsid w:val="007F1387"/>
    <w:rsid w:val="007F56FC"/>
    <w:rsid w:val="00814053"/>
    <w:rsid w:val="008155DF"/>
    <w:rsid w:val="0084343A"/>
    <w:rsid w:val="008460D4"/>
    <w:rsid w:val="00852C93"/>
    <w:rsid w:val="00855EDC"/>
    <w:rsid w:val="00873AC9"/>
    <w:rsid w:val="008847AC"/>
    <w:rsid w:val="008E3FF8"/>
    <w:rsid w:val="008E7F83"/>
    <w:rsid w:val="009100DE"/>
    <w:rsid w:val="00924AAE"/>
    <w:rsid w:val="00951F26"/>
    <w:rsid w:val="009540AC"/>
    <w:rsid w:val="009604EB"/>
    <w:rsid w:val="00965CB2"/>
    <w:rsid w:val="009878DF"/>
    <w:rsid w:val="00A14F1C"/>
    <w:rsid w:val="00A46775"/>
    <w:rsid w:val="00A47D69"/>
    <w:rsid w:val="00A5094D"/>
    <w:rsid w:val="00A6743A"/>
    <w:rsid w:val="00A90BF6"/>
    <w:rsid w:val="00AA4400"/>
    <w:rsid w:val="00AC30BD"/>
    <w:rsid w:val="00AC6B09"/>
    <w:rsid w:val="00AD0199"/>
    <w:rsid w:val="00AD252E"/>
    <w:rsid w:val="00AE2D32"/>
    <w:rsid w:val="00B00E7A"/>
    <w:rsid w:val="00B34A9F"/>
    <w:rsid w:val="00B65412"/>
    <w:rsid w:val="00B75190"/>
    <w:rsid w:val="00B808DC"/>
    <w:rsid w:val="00B80FF4"/>
    <w:rsid w:val="00B8321C"/>
    <w:rsid w:val="00B97C6A"/>
    <w:rsid w:val="00BA0B11"/>
    <w:rsid w:val="00BA455A"/>
    <w:rsid w:val="00BA6BBF"/>
    <w:rsid w:val="00BC0674"/>
    <w:rsid w:val="00BC7BBE"/>
    <w:rsid w:val="00BC7DA6"/>
    <w:rsid w:val="00BF7CE1"/>
    <w:rsid w:val="00C26814"/>
    <w:rsid w:val="00C50972"/>
    <w:rsid w:val="00C643D2"/>
    <w:rsid w:val="00C71706"/>
    <w:rsid w:val="00C82B3B"/>
    <w:rsid w:val="00C94C4C"/>
    <w:rsid w:val="00CA4F1E"/>
    <w:rsid w:val="00CB0971"/>
    <w:rsid w:val="00CE439C"/>
    <w:rsid w:val="00CF1B21"/>
    <w:rsid w:val="00CF28EB"/>
    <w:rsid w:val="00CF2C37"/>
    <w:rsid w:val="00D041D2"/>
    <w:rsid w:val="00D1783B"/>
    <w:rsid w:val="00D372F2"/>
    <w:rsid w:val="00D6226F"/>
    <w:rsid w:val="00DC01EB"/>
    <w:rsid w:val="00DC44A9"/>
    <w:rsid w:val="00DE20D6"/>
    <w:rsid w:val="00DE69C3"/>
    <w:rsid w:val="00DF0B04"/>
    <w:rsid w:val="00DF4035"/>
    <w:rsid w:val="00E01405"/>
    <w:rsid w:val="00E32223"/>
    <w:rsid w:val="00E47C38"/>
    <w:rsid w:val="00E63658"/>
    <w:rsid w:val="00E73337"/>
    <w:rsid w:val="00E767F9"/>
    <w:rsid w:val="00E860A5"/>
    <w:rsid w:val="00EC4EAD"/>
    <w:rsid w:val="00EC7C84"/>
    <w:rsid w:val="00ED3A33"/>
    <w:rsid w:val="00EE6F36"/>
    <w:rsid w:val="00EF01CC"/>
    <w:rsid w:val="00EF1FFA"/>
    <w:rsid w:val="00EF44A5"/>
    <w:rsid w:val="00F10961"/>
    <w:rsid w:val="00F11F31"/>
    <w:rsid w:val="00F23229"/>
    <w:rsid w:val="00F35C85"/>
    <w:rsid w:val="00F966AA"/>
    <w:rsid w:val="00F97036"/>
    <w:rsid w:val="00FA56F3"/>
    <w:rsid w:val="00FC3383"/>
    <w:rsid w:val="00FD61D3"/>
    <w:rsid w:val="00FE6D1F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B41F44BF-9785-46CE-A326-A22D85D1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darodarman7</dc:creator>
  <cp:keywords/>
  <dc:description/>
  <cp:lastModifiedBy>itrepair</cp:lastModifiedBy>
  <cp:revision>12</cp:revision>
  <cp:lastPrinted>2022-06-22T07:13:00Z</cp:lastPrinted>
  <dcterms:created xsi:type="dcterms:W3CDTF">2022-06-20T05:22:00Z</dcterms:created>
  <dcterms:modified xsi:type="dcterms:W3CDTF">2022-06-29T06:48:00Z</dcterms:modified>
</cp:coreProperties>
</file>